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6F1CE" w14:textId="77777777" w:rsidR="0013599D" w:rsidRDefault="00F625A0" w:rsidP="008A5E22">
      <w:pPr>
        <w:autoSpaceDE w:val="0"/>
        <w:autoSpaceDN w:val="0"/>
        <w:adjustRightInd w:val="0"/>
        <w:spacing w:after="0" w:line="240" w:lineRule="auto"/>
        <w:jc w:val="center"/>
        <w:rPr>
          <w:rFonts w:ascii="Ravie" w:hAnsi="Ravie" w:cs="Ravie"/>
          <w:color w:val="FF7B3C"/>
          <w:sz w:val="32"/>
          <w:szCs w:val="32"/>
        </w:rPr>
      </w:pPr>
      <w:r w:rsidRPr="00B0635E">
        <w:rPr>
          <w:rFonts w:ascii="Ravie" w:hAnsi="Ravie" w:cs="Ravie"/>
          <w:color w:val="002060"/>
          <w:sz w:val="32"/>
          <w:szCs w:val="32"/>
        </w:rPr>
        <w:t>SAVKC</w:t>
      </w:r>
      <w:r>
        <w:rPr>
          <w:rFonts w:ascii="Ravie" w:hAnsi="Ravie" w:cs="Ravie"/>
          <w:color w:val="FF7B3C"/>
          <w:sz w:val="32"/>
          <w:szCs w:val="32"/>
        </w:rPr>
        <w:t xml:space="preserve"> </w:t>
      </w:r>
    </w:p>
    <w:p w14:paraId="519EE46B" w14:textId="496735CA" w:rsidR="00F625A0" w:rsidRDefault="00F625A0" w:rsidP="008A5E22">
      <w:pPr>
        <w:autoSpaceDE w:val="0"/>
        <w:autoSpaceDN w:val="0"/>
        <w:adjustRightInd w:val="0"/>
        <w:spacing w:after="0" w:line="240" w:lineRule="auto"/>
        <w:jc w:val="center"/>
        <w:rPr>
          <w:rFonts w:ascii="Ravie" w:hAnsi="Ravie" w:cs="Ravie"/>
          <w:color w:val="FF7B3C"/>
          <w:sz w:val="32"/>
          <w:szCs w:val="32"/>
        </w:rPr>
      </w:pPr>
      <w:r>
        <w:rPr>
          <w:rFonts w:ascii="Ravie" w:hAnsi="Ravie" w:cs="Ravie"/>
          <w:color w:val="FF7B3C"/>
          <w:sz w:val="32"/>
          <w:szCs w:val="32"/>
        </w:rPr>
        <w:t>Annual Awards Application</w:t>
      </w:r>
    </w:p>
    <w:p w14:paraId="17876AF0" w14:textId="255912AD" w:rsidR="0013599D" w:rsidRDefault="0013599D" w:rsidP="008A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A74C2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New Plaque</w:t>
      </w:r>
    </w:p>
    <w:p w14:paraId="652E47B1" w14:textId="77777777" w:rsidR="002A4A7F" w:rsidRDefault="002A4A7F" w:rsidP="008A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</w:p>
    <w:p w14:paraId="1B2257CD" w14:textId="5CA26ECA" w:rsidR="002A4A7F" w:rsidRPr="00A74C22" w:rsidRDefault="002A4A7F" w:rsidP="008A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fldChar w:fldCharType="end"/>
      </w:r>
      <w:bookmarkEnd w:id="0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Single Title Plaque 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fldChar w:fldCharType="end"/>
      </w:r>
      <w:bookmarkEnd w:id="1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Multi-Title Plaque (check one)</w:t>
      </w:r>
    </w:p>
    <w:p w14:paraId="57ADAFF7" w14:textId="77777777" w:rsidR="00F625A0" w:rsidRDefault="00F625A0" w:rsidP="00F625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0C0C0"/>
        </w:rPr>
      </w:pPr>
    </w:p>
    <w:p w14:paraId="3D44816E" w14:textId="77777777" w:rsidR="00F625A0" w:rsidRDefault="00F625A0" w:rsidP="008A5E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40C0C0"/>
        </w:rPr>
      </w:pPr>
      <w:r>
        <w:rPr>
          <w:rFonts w:ascii="TimesNewRomanPS-BoldMT" w:hAnsi="TimesNewRomanPS-BoldMT" w:cs="TimesNewRomanPS-BoldMT"/>
          <w:b/>
          <w:bCs/>
          <w:color w:val="40C0C0"/>
        </w:rPr>
        <w:t>RULES GOVERNING ANNUAL AWARDS</w:t>
      </w:r>
    </w:p>
    <w:p w14:paraId="0826259E" w14:textId="77777777" w:rsidR="00F625A0" w:rsidRDefault="00F625A0" w:rsidP="008A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E4556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40C0C0"/>
        </w:rPr>
        <w:t>PLEASE FILL OUT COMPLETELY</w:t>
      </w:r>
    </w:p>
    <w:p w14:paraId="06DDFC14" w14:textId="77777777" w:rsidR="00F625A0" w:rsidRDefault="00F625A0" w:rsidP="00F6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4556"/>
          <w:sz w:val="21"/>
          <w:szCs w:val="21"/>
        </w:rPr>
      </w:pPr>
    </w:p>
    <w:p w14:paraId="0D1C3DEC" w14:textId="77777777" w:rsidR="00E53C64" w:rsidRPr="008A5E22" w:rsidRDefault="00F625A0" w:rsidP="00F625A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E4556"/>
          <w:sz w:val="24"/>
          <w:szCs w:val="24"/>
        </w:rPr>
      </w:pPr>
      <w:r w:rsidRPr="008A5E22">
        <w:rPr>
          <w:rFonts w:asciiTheme="majorHAnsi" w:hAnsiTheme="majorHAnsi" w:cstheme="majorHAnsi"/>
          <w:color w:val="2E4556"/>
          <w:sz w:val="24"/>
          <w:szCs w:val="24"/>
        </w:rPr>
        <w:t>O</w:t>
      </w:r>
      <w:r w:rsidR="00E53C64" w:rsidRPr="008A5E22">
        <w:rPr>
          <w:rFonts w:asciiTheme="majorHAnsi" w:hAnsiTheme="majorHAnsi" w:cstheme="majorHAnsi"/>
          <w:color w:val="2E4556"/>
          <w:sz w:val="24"/>
          <w:szCs w:val="24"/>
        </w:rPr>
        <w:t>wner</w:t>
      </w:r>
      <w:r w:rsidRPr="008A5E22">
        <w:rPr>
          <w:rFonts w:asciiTheme="majorHAnsi" w:hAnsiTheme="majorHAnsi" w:cstheme="majorHAnsi"/>
          <w:color w:val="2E4556"/>
          <w:sz w:val="24"/>
          <w:szCs w:val="24"/>
        </w:rPr>
        <w:t xml:space="preserve"> must be a member </w:t>
      </w:r>
      <w:r w:rsidR="00E53C64" w:rsidRPr="008A5E22">
        <w:rPr>
          <w:rFonts w:asciiTheme="majorHAnsi" w:hAnsiTheme="majorHAnsi" w:cstheme="majorHAnsi"/>
          <w:color w:val="2E4556"/>
          <w:sz w:val="24"/>
          <w:szCs w:val="24"/>
        </w:rPr>
        <w:t xml:space="preserve">in good standing </w:t>
      </w:r>
      <w:r w:rsidRPr="008A5E22">
        <w:rPr>
          <w:rFonts w:asciiTheme="majorHAnsi" w:hAnsiTheme="majorHAnsi" w:cstheme="majorHAnsi"/>
          <w:color w:val="2E4556"/>
          <w:sz w:val="24"/>
          <w:szCs w:val="24"/>
        </w:rPr>
        <w:t xml:space="preserve">of the SAVKC for at least one year </w:t>
      </w:r>
    </w:p>
    <w:p w14:paraId="0F80321F" w14:textId="77777777" w:rsidR="00F625A0" w:rsidRPr="008A5E22" w:rsidRDefault="00F625A0" w:rsidP="00F625A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E4556"/>
          <w:sz w:val="24"/>
          <w:szCs w:val="24"/>
        </w:rPr>
      </w:pPr>
      <w:r w:rsidRPr="008A5E22">
        <w:rPr>
          <w:rFonts w:asciiTheme="majorHAnsi" w:hAnsiTheme="majorHAnsi" w:cstheme="majorHAnsi"/>
          <w:color w:val="2E4556"/>
          <w:sz w:val="24"/>
          <w:szCs w:val="24"/>
        </w:rPr>
        <w:t>One application per dog.</w:t>
      </w:r>
    </w:p>
    <w:p w14:paraId="1D61472E" w14:textId="6B5159D6" w:rsidR="00F625A0" w:rsidRDefault="00F625A0" w:rsidP="00F625A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E4556"/>
          <w:sz w:val="24"/>
          <w:szCs w:val="24"/>
        </w:rPr>
      </w:pPr>
      <w:r w:rsidRPr="008A5E22">
        <w:rPr>
          <w:rFonts w:asciiTheme="majorHAnsi" w:hAnsiTheme="majorHAnsi" w:cstheme="majorHAnsi"/>
          <w:color w:val="2E4556"/>
          <w:sz w:val="24"/>
          <w:szCs w:val="24"/>
        </w:rPr>
        <w:t>Awards will be applied for the year in which they were awarded, previous years plates can be obtained at $5.00 per year. Co-owners may at their expense order a duplicate plaque. The order must be placed before the closing date of the Annual Awards.</w:t>
      </w:r>
    </w:p>
    <w:p w14:paraId="2AF06646" w14:textId="41BD7A4D" w:rsidR="00464FF9" w:rsidRDefault="00464FF9" w:rsidP="00464F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E4556"/>
          <w:sz w:val="24"/>
          <w:szCs w:val="24"/>
        </w:rPr>
      </w:pPr>
    </w:p>
    <w:p w14:paraId="37F466B6" w14:textId="77777777" w:rsidR="0073139F" w:rsidRDefault="002A4A7F" w:rsidP="00E53C64">
      <w:pPr>
        <w:pStyle w:val="ListParagraph"/>
        <w:autoSpaceDE w:val="0"/>
        <w:autoSpaceDN w:val="0"/>
        <w:adjustRightInd w:val="0"/>
        <w:spacing w:after="0" w:line="240" w:lineRule="auto"/>
      </w:pPr>
    </w:p>
    <w:p w14:paraId="36151408" w14:textId="77777777" w:rsidR="00E53C64" w:rsidRPr="00E53C64" w:rsidRDefault="00E53C64" w:rsidP="00E53C6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  <w:r w:rsidRPr="00E53C64">
        <w:rPr>
          <w:b/>
          <w:sz w:val="28"/>
        </w:rPr>
        <w:t>PLEASE TYPE INFORMATION TO ASSURE ACCURACY</w:t>
      </w:r>
    </w:p>
    <w:p w14:paraId="61AE4E6C" w14:textId="77777777" w:rsidR="00E53C64" w:rsidRDefault="00E53C64" w:rsidP="00E53C64">
      <w:pPr>
        <w:pStyle w:val="ListParagraph"/>
        <w:autoSpaceDE w:val="0"/>
        <w:autoSpaceDN w:val="0"/>
        <w:adjustRightInd w:val="0"/>
        <w:spacing w:after="0" w:line="240" w:lineRule="auto"/>
      </w:pPr>
    </w:p>
    <w:p w14:paraId="77036511" w14:textId="2DECE16C" w:rsidR="00E53C64" w:rsidRPr="0013599D" w:rsidRDefault="00E53C64" w:rsidP="00E53C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Name of Owner</w:t>
      </w:r>
      <w:r w:rsid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/Member</w:t>
      </w:r>
      <w:r w:rsidR="0013599D"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:</w:t>
      </w:r>
      <w:r w:rsidR="00AA6370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 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2"/>
    </w:p>
    <w:p w14:paraId="5849233A" w14:textId="77777777" w:rsidR="00E53C64" w:rsidRPr="0013599D" w:rsidRDefault="00E53C64" w:rsidP="00E53C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08D95133" w14:textId="2F89930B" w:rsidR="00E53C64" w:rsidRPr="0013599D" w:rsidRDefault="00E53C64" w:rsidP="00E53C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Email</w:t>
      </w:r>
      <w:r w:rsidR="0013599D"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: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3"/>
      <w:r w:rsidR="00AA6370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Phone #</w:t>
      </w:r>
      <w:r w:rsidR="0013599D"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:</w:t>
      </w:r>
      <w:r w:rsidR="00AA6370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 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4"/>
    </w:p>
    <w:p w14:paraId="140CBEF0" w14:textId="77777777" w:rsidR="00E53C64" w:rsidRPr="0013599D" w:rsidRDefault="00E53C64" w:rsidP="00E53C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4805B383" w14:textId="7C3BECDF" w:rsidR="00E53C64" w:rsidRPr="0013599D" w:rsidRDefault="00E53C64" w:rsidP="00E53C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Dog’s Registered Name</w:t>
      </w:r>
      <w:r w:rsidR="0013599D"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- </w:t>
      </w:r>
      <w:r w:rsidR="0013599D" w:rsidRPr="0013599D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>NO TITLES:</w:t>
      </w:r>
      <w:r w:rsidR="00AA6370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5"/>
    </w:p>
    <w:p w14:paraId="1DC47685" w14:textId="77777777" w:rsidR="00E53C64" w:rsidRPr="0013599D" w:rsidRDefault="00E53C64" w:rsidP="00E53C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72C7854B" w14:textId="32916129" w:rsidR="0013599D" w:rsidRDefault="00E53C64" w:rsidP="0013599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Breed</w:t>
      </w:r>
      <w:r w:rsidR="0013599D"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: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6"/>
      <w:r w:rsidR="00AA6370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Variety</w:t>
      </w:r>
      <w:r w:rsidR="0013599D"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:</w:t>
      </w:r>
      <w:r w:rsidR="00AA6370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 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7"/>
      <w:r w:rsidR="00AA6370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="0013599D"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AKC #:</w:t>
      </w:r>
      <w:r w:rsidR="00AA6370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 w:rsidR="0013599D"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8"/>
      <w:r w:rsidR="00AA6370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="0013599D"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Call Name:</w:t>
      </w:r>
      <w:r w:rsidR="00AA6370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9"/>
    </w:p>
    <w:p w14:paraId="6E1E8B3C" w14:textId="77777777" w:rsidR="00AA2E14" w:rsidRPr="0013599D" w:rsidRDefault="00AA2E14" w:rsidP="0013599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15037C33" w14:textId="6B518049" w:rsidR="00E53C64" w:rsidRPr="0013599D" w:rsidRDefault="00E53C64" w:rsidP="00E53C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343CE799" w14:textId="54D9513C" w:rsidR="008A5E22" w:rsidRDefault="008A5E22" w:rsidP="0013599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bookmarkStart w:id="10" w:name="_Hlk55841141"/>
      <w:bookmarkStart w:id="11" w:name="_Hlk55907741"/>
      <w:bookmarkStart w:id="12" w:name="_Hlk87456273"/>
      <w:bookmarkStart w:id="13" w:name="_Hlk87456298"/>
      <w:bookmarkStart w:id="14" w:name="_Hlk87456285"/>
      <w:bookmarkStart w:id="15" w:name="_Hlk87456253"/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Year Earned</w:t>
      </w:r>
      <w:r w:rsidR="0013599D"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: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16"/>
      <w:r w:rsidR="00AA6370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Organization</w:t>
      </w:r>
      <w:r w:rsidR="0013599D"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: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17"/>
      <w:r w:rsidR="00AA6370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</w:t>
      </w:r>
      <w:r w:rsidR="0013599D"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:</w:t>
      </w:r>
      <w:r w:rsidR="00AA6370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18"/>
      <w:r w:rsidR="00AA6370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</w:t>
      </w:r>
      <w:r w:rsidR="0013599D"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:</w:t>
      </w:r>
      <w:r w:rsidR="00AA6370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1B3BDB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19"/>
    </w:p>
    <w:bookmarkEnd w:id="10"/>
    <w:bookmarkEnd w:id="11"/>
    <w:bookmarkEnd w:id="12"/>
    <w:bookmarkEnd w:id="13"/>
    <w:bookmarkEnd w:id="14"/>
    <w:p w14:paraId="7A6EA3BB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7CE13026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5143C950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324FF695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40B38945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42A5FF6C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7544A687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65B57024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7C9C12E1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0A8D40F8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68022E0D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308EDC21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66010C5A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bookmarkEnd w:id="15"/>
    <w:p w14:paraId="1BCCBE37" w14:textId="77777777" w:rsidR="002A4A7F" w:rsidRDefault="002A4A7F">
      <w:pPr>
        <w:rPr>
          <w:rFonts w:ascii="Times New Roman" w:eastAsia="TimesNewRomanPSMT-Identity-H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NewRomanPSMT-Identity-H" w:hAnsi="Times New Roman" w:cs="Times New Roman"/>
          <w:b/>
          <w:bCs/>
          <w:color w:val="000000"/>
          <w:sz w:val="32"/>
          <w:szCs w:val="32"/>
        </w:rPr>
        <w:br w:type="page"/>
      </w:r>
    </w:p>
    <w:p w14:paraId="0439FCB2" w14:textId="5E812747" w:rsidR="00386A3E" w:rsidRPr="00A74C22" w:rsidRDefault="00386A3E" w:rsidP="00386A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-Identity-H" w:hAnsi="Times New Roman" w:cs="Times New Roman"/>
          <w:b/>
          <w:bCs/>
          <w:color w:val="000000"/>
          <w:sz w:val="32"/>
          <w:szCs w:val="32"/>
        </w:rPr>
      </w:pPr>
      <w:r w:rsidRPr="00A74C22">
        <w:rPr>
          <w:rFonts w:ascii="Times New Roman" w:eastAsia="TimesNewRomanPSMT-Identity-H" w:hAnsi="Times New Roman" w:cs="Times New Roman"/>
          <w:b/>
          <w:bCs/>
          <w:color w:val="000000"/>
          <w:sz w:val="32"/>
          <w:szCs w:val="32"/>
        </w:rPr>
        <w:t>New Plaque Continued</w:t>
      </w:r>
    </w:p>
    <w:p w14:paraId="681BD6EF" w14:textId="77777777" w:rsidR="00386A3E" w:rsidRDefault="00386A3E" w:rsidP="00AE4EA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7268A343" w14:textId="3DC38E74" w:rsidR="00AE4EAD" w:rsidRDefault="00AE4EAD" w:rsidP="00AE4EA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lastRenderedPageBreak/>
        <w:t>Owner:</w:t>
      </w:r>
      <w:r w:rsidR="00AA2E14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 w:rsidR="00AA2E14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AA2E14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 w:rsidR="00AA2E14"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 w:rsidR="00AA2E14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 w:rsidR="00AA2E14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AA2E14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AA2E14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AA2E14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AA2E14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AA2E14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20"/>
      <w:r w:rsidR="00AA6370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="00AA6370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Dog’s Call Name: </w:t>
      </w:r>
      <w:r w:rsidR="00AA2E14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AA2E14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 w:rsidR="00AA2E14"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 w:rsidR="00AA2E14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 w:rsidR="00AA2E14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AA2E14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AA2E14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AA2E14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AA2E14"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 w:rsidR="00AA2E14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21"/>
    </w:p>
    <w:p w14:paraId="0FDCFED9" w14:textId="77777777" w:rsidR="00AE4EAD" w:rsidRDefault="00AE4EAD" w:rsidP="00AE4EA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1B107061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60B3F508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72CC0BCB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18ED6D6C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678B99AE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7193930E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457D810A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7ACC2755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050DEBC2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021A18F8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3E3C8B01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33AD85F3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Title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22F88AEE" w14:textId="77777777" w:rsidR="00AA6370" w:rsidRDefault="00AA6370" w:rsidP="00AA637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21EB4C28" w14:textId="5AD56C5A" w:rsidR="00AA2E14" w:rsidRDefault="00AA2E14" w:rsidP="00AA2E14">
      <w:pP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5CAA33C2" w14:textId="77777777" w:rsidR="00AA2E14" w:rsidRPr="00386A3E" w:rsidRDefault="00AA2E14" w:rsidP="00AA2E14">
      <w:pPr>
        <w:rPr>
          <w:rFonts w:ascii="Times New Roman" w:eastAsia="TimesNewRomanPSMT-Identity-H" w:hAnsi="Times New Roman" w:cs="Times New Roman"/>
          <w:color w:val="000000"/>
          <w:sz w:val="32"/>
          <w:szCs w:val="32"/>
        </w:rPr>
      </w:pPr>
    </w:p>
    <w:p w14:paraId="2B8F7095" w14:textId="77777777" w:rsidR="00AE4EAD" w:rsidRPr="00386A3E" w:rsidRDefault="00AE4EAD" w:rsidP="00AE4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6A3E">
        <w:rPr>
          <w:rFonts w:ascii="Times New Roman" w:hAnsi="Times New Roman" w:cs="Times New Roman"/>
          <w:sz w:val="32"/>
          <w:szCs w:val="32"/>
        </w:rPr>
        <w:t xml:space="preserve">Email completed application to: </w:t>
      </w:r>
      <w:hyperlink r:id="rId5" w:history="1">
        <w:r w:rsidRPr="00386A3E">
          <w:rPr>
            <w:rStyle w:val="Hyperlink"/>
            <w:rFonts w:ascii="Times New Roman" w:hAnsi="Times New Roman" w:cs="Times New Roman"/>
            <w:sz w:val="32"/>
            <w:szCs w:val="32"/>
          </w:rPr>
          <w:t>SAVKC.awards@gmail.com</w:t>
        </w:r>
      </w:hyperlink>
    </w:p>
    <w:p w14:paraId="38DECF35" w14:textId="77777777" w:rsidR="00AE4EAD" w:rsidRPr="00386A3E" w:rsidRDefault="00AE4EAD" w:rsidP="00AE4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6A3E">
        <w:rPr>
          <w:rFonts w:ascii="Times New Roman" w:hAnsi="Times New Roman" w:cs="Times New Roman"/>
          <w:sz w:val="32"/>
          <w:szCs w:val="32"/>
        </w:rPr>
        <w:t>or mail to:</w:t>
      </w:r>
    </w:p>
    <w:p w14:paraId="56BFFE3E" w14:textId="77777777" w:rsidR="00AE4EAD" w:rsidRPr="00386A3E" w:rsidRDefault="00AE4EAD" w:rsidP="00AE4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6A3E">
        <w:rPr>
          <w:rFonts w:ascii="Times New Roman" w:hAnsi="Times New Roman" w:cs="Times New Roman"/>
          <w:sz w:val="32"/>
          <w:szCs w:val="32"/>
        </w:rPr>
        <w:t xml:space="preserve">Elizabeth Kelly 2268 </w:t>
      </w:r>
      <w:proofErr w:type="spellStart"/>
      <w:r w:rsidRPr="00386A3E">
        <w:rPr>
          <w:rFonts w:ascii="Times New Roman" w:hAnsi="Times New Roman" w:cs="Times New Roman"/>
          <w:sz w:val="32"/>
          <w:szCs w:val="32"/>
        </w:rPr>
        <w:t>Tevis</w:t>
      </w:r>
      <w:proofErr w:type="spellEnd"/>
      <w:r w:rsidRPr="00386A3E">
        <w:rPr>
          <w:rFonts w:ascii="Times New Roman" w:hAnsi="Times New Roman" w:cs="Times New Roman"/>
          <w:sz w:val="32"/>
          <w:szCs w:val="32"/>
        </w:rPr>
        <w:t xml:space="preserve"> Ave.</w:t>
      </w:r>
    </w:p>
    <w:p w14:paraId="1E897022" w14:textId="77777777" w:rsidR="00AE4EAD" w:rsidRPr="00386A3E" w:rsidRDefault="00AE4EAD" w:rsidP="00AE4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6A3E">
        <w:rPr>
          <w:rFonts w:ascii="Times New Roman" w:hAnsi="Times New Roman" w:cs="Times New Roman"/>
          <w:sz w:val="32"/>
          <w:szCs w:val="32"/>
        </w:rPr>
        <w:t>Long Beach, CA 90815</w:t>
      </w:r>
    </w:p>
    <w:p w14:paraId="199F9980" w14:textId="77777777" w:rsidR="00AE4EAD" w:rsidRPr="002C031E" w:rsidRDefault="00AE4EAD" w:rsidP="00AE4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D0927A" w14:textId="6AC8D83B" w:rsidR="00AE4EAD" w:rsidRPr="00AE4EAD" w:rsidRDefault="00AE4EAD" w:rsidP="00AE4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E4EAD">
        <w:rPr>
          <w:rFonts w:ascii="Times New Roman" w:hAnsi="Times New Roman" w:cs="Times New Roman"/>
          <w:b/>
          <w:bCs/>
          <w:sz w:val="36"/>
          <w:szCs w:val="36"/>
          <w:u w:val="single"/>
        </w:rPr>
        <w:t>Application Due By December 1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,</w:t>
      </w:r>
      <w:r w:rsidRPr="00AE4EA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202</w:t>
      </w:r>
      <w:r w:rsidR="00AA2E14">
        <w:rPr>
          <w:rFonts w:ascii="Times New Roman" w:hAnsi="Times New Roman" w:cs="Times New Roman"/>
          <w:b/>
          <w:bCs/>
          <w:sz w:val="36"/>
          <w:szCs w:val="36"/>
          <w:u w:val="single"/>
        </w:rPr>
        <w:t>1</w:t>
      </w:r>
    </w:p>
    <w:p w14:paraId="5EACC225" w14:textId="77777777" w:rsidR="00AE4EAD" w:rsidRDefault="00AE4EAD">
      <w:pP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0F4D4A65" w14:textId="77777777" w:rsidR="00AE4EAD" w:rsidRDefault="00AE4EAD">
      <w:pP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7C91541A" w14:textId="77777777" w:rsidR="0013599D" w:rsidRDefault="0013599D" w:rsidP="0013599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sectPr w:rsidR="0013599D" w:rsidSect="001359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246FC"/>
    <w:multiLevelType w:val="hybridMultilevel"/>
    <w:tmpl w:val="5FC8DB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87E99"/>
    <w:multiLevelType w:val="hybridMultilevel"/>
    <w:tmpl w:val="EB9454DE"/>
    <w:lvl w:ilvl="0" w:tplc="5920A7B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825B4"/>
    <w:multiLevelType w:val="hybridMultilevel"/>
    <w:tmpl w:val="F738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875A3"/>
    <w:multiLevelType w:val="hybridMultilevel"/>
    <w:tmpl w:val="7E202A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40D7924"/>
    <w:multiLevelType w:val="hybridMultilevel"/>
    <w:tmpl w:val="ACFC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A0"/>
    <w:rsid w:val="0013599D"/>
    <w:rsid w:val="001B3BDB"/>
    <w:rsid w:val="002A4A7F"/>
    <w:rsid w:val="002E187C"/>
    <w:rsid w:val="00324EDD"/>
    <w:rsid w:val="00386A3E"/>
    <w:rsid w:val="00464FF9"/>
    <w:rsid w:val="00562EB7"/>
    <w:rsid w:val="006574DC"/>
    <w:rsid w:val="00704330"/>
    <w:rsid w:val="008A5E22"/>
    <w:rsid w:val="00A74C22"/>
    <w:rsid w:val="00AA2E14"/>
    <w:rsid w:val="00AA6370"/>
    <w:rsid w:val="00AE4EAD"/>
    <w:rsid w:val="00B0635E"/>
    <w:rsid w:val="00BC3116"/>
    <w:rsid w:val="00D677AD"/>
    <w:rsid w:val="00E53C64"/>
    <w:rsid w:val="00F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9D67"/>
  <w15:chartTrackingRefBased/>
  <w15:docId w15:val="{E6220D0C-E46A-4E74-B24B-8725B7B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KC.awar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Tammy L</dc:creator>
  <cp:keywords/>
  <dc:description/>
  <cp:lastModifiedBy>Elizabeth Kelly</cp:lastModifiedBy>
  <cp:revision>5</cp:revision>
  <dcterms:created xsi:type="dcterms:W3CDTF">2021-11-11T01:31:00Z</dcterms:created>
  <dcterms:modified xsi:type="dcterms:W3CDTF">2021-11-17T03:33:00Z</dcterms:modified>
</cp:coreProperties>
</file>